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Two: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8:50p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review schedule of final videos with team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review schedule of final videos with team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review schedule of final videos with team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a script for the videos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videos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videos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review schedule of final videos with team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videos done by Senior Project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installation guide and maintenance videos 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perfecting the script for the videos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videos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 script for the videos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videos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videos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